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7E8AC">
      <w:pPr>
        <w:snapToGrid w:val="0"/>
        <w:spacing w:line="360" w:lineRule="auto"/>
        <w:rPr>
          <w:rFonts w:hint="eastAsia" w:ascii="方正小标宋简体" w:hAnsi="宋体" w:eastAsia="方正小标宋简体"/>
          <w:sz w:val="18"/>
          <w:szCs w:val="18"/>
        </w:rPr>
      </w:pPr>
      <w:r>
        <w:rPr>
          <w:rFonts w:hint="eastAsia" w:ascii="方正小标宋简体" w:eastAsia="方正小标宋简体"/>
          <w:sz w:val="36"/>
          <w:szCs w:val="36"/>
        </w:rPr>
        <w:t xml:space="preserve"> 2023-2024学年  学生先进集体和先进个人评选汇总  </w:t>
      </w:r>
      <w:r>
        <w:rPr>
          <w:rFonts w:hint="eastAsia" w:ascii="方正小标宋简体" w:hAnsi="宋体" w:eastAsia="方正小标宋简体"/>
          <w:sz w:val="18"/>
          <w:szCs w:val="18"/>
        </w:rPr>
        <w:t xml:space="preserve">  </w:t>
      </w:r>
    </w:p>
    <w:p w14:paraId="18F7151C">
      <w:pPr>
        <w:snapToGrid w:val="0"/>
        <w:spacing w:line="360" w:lineRule="auto"/>
        <w:rPr>
          <w:rFonts w:hint="eastAsia" w:ascii="黑体" w:hAnsi="宋体" w:eastAsia="黑体"/>
          <w:szCs w:val="32"/>
        </w:rPr>
      </w:pPr>
      <w:r>
        <w:rPr>
          <w:rFonts w:hint="eastAsia" w:ascii="黑体" w:hAnsi="宋体" w:eastAsia="黑体"/>
          <w:szCs w:val="32"/>
        </w:rPr>
        <w:t xml:space="preserve">一、先进班集体（共11个）  </w:t>
      </w:r>
    </w:p>
    <w:p w14:paraId="1DF535A5">
      <w:pPr>
        <w:snapToGrid w:val="0"/>
        <w:spacing w:line="360" w:lineRule="auto"/>
        <w:rPr>
          <w:rFonts w:hint="eastAsia" w:ascii="仿宋_GB2312" w:hAnsi="宋体"/>
          <w:szCs w:val="32"/>
        </w:rPr>
      </w:pPr>
      <w:r>
        <w:rPr>
          <w:rFonts w:hint="eastAsia" w:ascii="仿宋_GB2312" w:hAnsi="宋体"/>
          <w:szCs w:val="32"/>
        </w:rPr>
        <w:t xml:space="preserve">2020年级8班（临床医学专业）  2021年级4班（临床医学专业） </w:t>
      </w:r>
    </w:p>
    <w:p w14:paraId="1E0C8C4D">
      <w:pPr>
        <w:snapToGrid w:val="0"/>
        <w:spacing w:line="360" w:lineRule="auto"/>
        <w:rPr>
          <w:rFonts w:hint="eastAsia" w:ascii="仿宋_GB2312" w:hAnsi="宋体"/>
          <w:szCs w:val="32"/>
        </w:rPr>
      </w:pPr>
      <w:r>
        <w:rPr>
          <w:rFonts w:hint="eastAsia" w:ascii="仿宋_GB2312" w:hAnsi="宋体"/>
          <w:szCs w:val="32"/>
        </w:rPr>
        <w:t xml:space="preserve">2021年级5班（临床医学专业） 2021年级1班（临床医学专业） </w:t>
      </w:r>
    </w:p>
    <w:p w14:paraId="2B79E302">
      <w:pPr>
        <w:snapToGrid w:val="0"/>
        <w:spacing w:line="360" w:lineRule="auto"/>
        <w:rPr>
          <w:rFonts w:hint="eastAsia" w:ascii="仿宋_GB2312" w:hAnsi="宋体"/>
          <w:szCs w:val="32"/>
        </w:rPr>
      </w:pPr>
      <w:r>
        <w:rPr>
          <w:rFonts w:hint="eastAsia" w:ascii="仿宋_GB2312" w:hAnsi="宋体"/>
          <w:szCs w:val="32"/>
        </w:rPr>
        <w:t>2023年级132班（医学影像学专业）</w:t>
      </w:r>
    </w:p>
    <w:p w14:paraId="20917F8E">
      <w:pPr>
        <w:snapToGrid w:val="0"/>
        <w:spacing w:line="360" w:lineRule="auto"/>
        <w:rPr>
          <w:rFonts w:hint="eastAsia" w:ascii="仿宋_GB2312" w:hAnsi="宋体"/>
          <w:szCs w:val="32"/>
        </w:rPr>
      </w:pPr>
      <w:r>
        <w:rPr>
          <w:rFonts w:hint="eastAsia" w:ascii="仿宋_GB2312" w:hAnsi="宋体"/>
          <w:szCs w:val="32"/>
        </w:rPr>
        <w:t>2023年级232班（药学专业）</w:t>
      </w:r>
    </w:p>
    <w:p w14:paraId="449D8E4B">
      <w:pPr>
        <w:snapToGrid w:val="0"/>
        <w:spacing w:line="360" w:lineRule="auto"/>
        <w:rPr>
          <w:rFonts w:hint="eastAsia" w:ascii="仿宋_GB2312" w:hAnsi="宋体"/>
          <w:szCs w:val="32"/>
        </w:rPr>
      </w:pPr>
      <w:r>
        <w:rPr>
          <w:rFonts w:hint="eastAsia" w:ascii="仿宋_GB2312" w:hAnsi="宋体"/>
          <w:szCs w:val="32"/>
        </w:rPr>
        <w:t>2023年级152班（医学影像技术专业）</w:t>
      </w:r>
    </w:p>
    <w:p w14:paraId="7B31050D">
      <w:pPr>
        <w:snapToGrid w:val="0"/>
        <w:spacing w:line="360" w:lineRule="auto"/>
        <w:rPr>
          <w:rFonts w:hint="eastAsia" w:ascii="仿宋_GB2312" w:hAnsi="宋体"/>
          <w:szCs w:val="32"/>
        </w:rPr>
      </w:pPr>
      <w:r>
        <w:rPr>
          <w:rFonts w:hint="eastAsia" w:ascii="仿宋_GB2312" w:hAnsi="宋体"/>
          <w:szCs w:val="32"/>
        </w:rPr>
        <w:t>2023年级131班（医学影像学专业）</w:t>
      </w:r>
    </w:p>
    <w:p w14:paraId="6AAA744C">
      <w:pPr>
        <w:snapToGrid w:val="0"/>
        <w:spacing w:line="360" w:lineRule="auto"/>
        <w:rPr>
          <w:rFonts w:hint="eastAsia" w:ascii="仿宋_GB2312" w:hAnsi="宋体"/>
          <w:szCs w:val="32"/>
        </w:rPr>
      </w:pPr>
      <w:r>
        <w:rPr>
          <w:rFonts w:hint="eastAsia" w:ascii="仿宋_GB2312" w:hAnsi="宋体"/>
          <w:szCs w:val="32"/>
        </w:rPr>
        <w:t>2023年级67班（医学影像技术专业）</w:t>
      </w:r>
    </w:p>
    <w:p w14:paraId="30A9BC7C">
      <w:pPr>
        <w:snapToGrid w:val="0"/>
        <w:spacing w:line="360" w:lineRule="auto"/>
        <w:rPr>
          <w:rFonts w:hint="eastAsia" w:ascii="仿宋_GB2312" w:hAnsi="宋体"/>
          <w:szCs w:val="32"/>
        </w:rPr>
      </w:pPr>
      <w:r>
        <w:rPr>
          <w:rFonts w:hint="eastAsia" w:ascii="仿宋_GB2312" w:hAnsi="宋体"/>
          <w:szCs w:val="32"/>
        </w:rPr>
        <w:t>2021年级96班（生物技术专业）</w:t>
      </w:r>
    </w:p>
    <w:p w14:paraId="6067CCD8">
      <w:pPr>
        <w:snapToGrid w:val="0"/>
        <w:spacing w:line="360" w:lineRule="auto"/>
        <w:rPr>
          <w:rFonts w:hint="eastAsia" w:ascii="仿宋_GB2312" w:hAnsi="宋体"/>
          <w:szCs w:val="32"/>
        </w:rPr>
      </w:pPr>
      <w:r>
        <w:rPr>
          <w:rFonts w:hint="eastAsia" w:ascii="仿宋_GB2312" w:hAnsi="宋体"/>
          <w:szCs w:val="32"/>
        </w:rPr>
        <w:t xml:space="preserve">2023年级165班（医学影像技术专业）  </w:t>
      </w:r>
    </w:p>
    <w:p w14:paraId="52CBBF42">
      <w:pPr>
        <w:numPr>
          <w:ilvl w:val="0"/>
          <w:numId w:val="1"/>
        </w:numPr>
        <w:snapToGrid w:val="0"/>
        <w:spacing w:line="360" w:lineRule="auto"/>
        <w:rPr>
          <w:rFonts w:hint="eastAsia" w:ascii="黑体" w:hAnsi="宋体" w:eastAsia="黑体"/>
          <w:szCs w:val="32"/>
        </w:rPr>
      </w:pPr>
      <w:r>
        <w:rPr>
          <w:rFonts w:hint="eastAsia" w:ascii="黑体" w:hAnsi="宋体" w:eastAsia="黑体"/>
          <w:szCs w:val="32"/>
        </w:rPr>
        <w:t xml:space="preserve">三好学生（共304人）  </w:t>
      </w:r>
    </w:p>
    <w:p w14:paraId="40A84500">
      <w:pPr>
        <w:snapToGrid w:val="0"/>
        <w:spacing w:line="360" w:lineRule="auto"/>
        <w:rPr>
          <w:rFonts w:hint="eastAsia" w:ascii="仿宋_GB2312" w:hAnsi="宋体"/>
          <w:szCs w:val="32"/>
        </w:rPr>
      </w:pPr>
      <w:r>
        <w:rPr>
          <w:rFonts w:hint="eastAsia" w:ascii="仿宋_GB2312" w:hAnsi="宋体"/>
          <w:szCs w:val="32"/>
        </w:rPr>
        <w:t xml:space="preserve">2020级（共50人）  </w:t>
      </w:r>
    </w:p>
    <w:p w14:paraId="38D915F9">
      <w:pPr>
        <w:snapToGrid w:val="0"/>
        <w:spacing w:line="360" w:lineRule="auto"/>
        <w:jc w:val="left"/>
        <w:rPr>
          <w:rFonts w:hint="eastAsia" w:ascii="仿宋_GB2312" w:hAnsi="宋体"/>
          <w:szCs w:val="32"/>
        </w:rPr>
      </w:pPr>
      <w:r>
        <w:rPr>
          <w:rFonts w:hint="eastAsia" w:ascii="仿宋_GB2312" w:hAnsi="宋体"/>
          <w:szCs w:val="32"/>
        </w:rPr>
        <w:t xml:space="preserve">周弋清  周金星  王  妲  孙恩慧  王卓宇  李佳赛  刘君梦  张潇越  刘思远  彭路瑶  陈盛豪  宋璐艳  徐铭泽  王璐瑶  袁嘉霖  金湶汝  赵  倩  李姝颖  赵晗冰  尹冉冉  任国豪  胡紫怡  李  薇  赵苡荏  石海龙  戚泽腾  吕宜霖  苑红飞  王  铭  李佳琪  李运正  李佳霖  康岩柯  陈恬昕  朱一博  邢  昌  张问问  丁俊月  余梦林  张倩文  张文璐  徐晨阳  石  琳  刘  华  邱毓栋  程晓涵  何心怡  邓淇月  王莹莹  张淑婧  </w:t>
      </w:r>
    </w:p>
    <w:p w14:paraId="4FE228FA">
      <w:pPr>
        <w:snapToGrid w:val="0"/>
        <w:spacing w:line="360" w:lineRule="auto"/>
        <w:rPr>
          <w:rFonts w:hint="eastAsia" w:ascii="仿宋_GB2312" w:hAnsi="宋体"/>
          <w:szCs w:val="32"/>
        </w:rPr>
      </w:pPr>
      <w:r>
        <w:rPr>
          <w:rFonts w:hint="eastAsia" w:ascii="仿宋_GB2312" w:hAnsi="宋体"/>
          <w:szCs w:val="32"/>
        </w:rPr>
        <w:t xml:space="preserve">2021级（共53人）  </w:t>
      </w:r>
    </w:p>
    <w:p w14:paraId="3E746773">
      <w:pPr>
        <w:snapToGrid w:val="0"/>
        <w:spacing w:line="360" w:lineRule="auto"/>
        <w:jc w:val="left"/>
        <w:rPr>
          <w:rFonts w:hint="eastAsia" w:ascii="仿宋_GB2312" w:hAnsi="宋体"/>
          <w:szCs w:val="32"/>
        </w:rPr>
      </w:pPr>
      <w:r>
        <w:rPr>
          <w:rFonts w:hint="eastAsia" w:ascii="仿宋_GB2312" w:hAnsi="宋体"/>
          <w:szCs w:val="32"/>
        </w:rPr>
        <w:t xml:space="preserve">宋幸南  贾锐浩  索振铃  潘怡婷  史旭萌  许珂瑶  陈鹏宇  刘深雨  吴小倩  谷耀宇  芦梦媛  马盼盼  张潇静  李籽乐 邬  浩  郜琛豪  冷晨阳  孙  楠  王靖楠  黄紫慧  王洋洋  郭先迪  龙艺嘉  王  硕  赵  威  武柯宇  靳子彤  陈福佳  胡潇冉  李梦园  靳文欣  闫慧琳  翟书娅  井雅欣  潘奕菲  程晓琳  李孟杰  赵  芯  赵紫含  张智超  徐静璇  韩婷婷  王慧平  吕彦培  尤增艳  杨秀月  吴  雪  刘婷婷  吴  彤  岳佳威  罗梦甜  郭  悦  钟明渝  </w:t>
      </w:r>
    </w:p>
    <w:p w14:paraId="5B39E373">
      <w:pPr>
        <w:snapToGrid w:val="0"/>
        <w:spacing w:line="360" w:lineRule="auto"/>
        <w:rPr>
          <w:rFonts w:hint="eastAsia" w:ascii="仿宋_GB2312" w:hAnsi="宋体"/>
          <w:szCs w:val="32"/>
        </w:rPr>
      </w:pPr>
      <w:r>
        <w:rPr>
          <w:rFonts w:hint="eastAsia" w:ascii="仿宋_GB2312" w:hAnsi="宋体"/>
          <w:szCs w:val="32"/>
        </w:rPr>
        <w:t xml:space="preserve">2022级（共98人）  </w:t>
      </w:r>
    </w:p>
    <w:p w14:paraId="16A05B7B">
      <w:pPr>
        <w:snapToGrid w:val="0"/>
        <w:spacing w:line="360" w:lineRule="auto"/>
        <w:jc w:val="left"/>
        <w:rPr>
          <w:rFonts w:hint="eastAsia" w:ascii="仿宋_GB2312" w:hAnsi="宋体"/>
          <w:szCs w:val="32"/>
        </w:rPr>
      </w:pPr>
      <w:r>
        <w:rPr>
          <w:rFonts w:hint="eastAsia" w:ascii="仿宋_GB2312" w:hAnsi="宋体"/>
          <w:szCs w:val="32"/>
        </w:rPr>
        <w:t xml:space="preserve">马英杰  杨瑞彩  单瑞霞  刘萧晴  符静彦  雷培琪  朱梦瑶  夏书琴  王姿力  吴淑贤  周留洋  向海燕  王智玉  李文雨  元晨沣  朱梦雨  陈  茜  王  甜  赵松博  唐  瑶  张莹莹  张婷婷  刘梦蕊  李婧一  刘思韵  刘馨逸  杨  涵  张学萌  郭琪云  赵  柠  籍玲玲  毕垚宾  刘晶晶  陈梦迪  崔一鸣  文  娟  李明珠  王现然  王迦南  梁  翠  李小冉  张琳娜  程炎坤  李佳颖  司  语  孙  灿  田  月  杨昊奕  宋彦卓  邢欣怡  王亦平  庄  宇  钱育琨  赵璐瑶  王浩冉  郭雅绮  郑萧朋  毕耀心  刘  庄  姜雨梦  费丽竹  王艺霖  田哓雪  杨子悦  程晶晶  王上苏  刘琳涵  许萌蕾  李婷婷  李翔峰  张晞彦  和  迅  赵  晴  朱洋逸  张雅静  王依彤  王姝涵  马豫洁  贾紫焱  张  愉  徐慧琳  曹艺菲  崔欣怡  马  鸽  王  帅  高雅琪  韩  笑  贾静雯  贾博宇  王圳培  黄琪媛  张晶晶  邓贝洋  段依彤  刘星雨  陈  琳  张天乐  余  璐  2023级（共103人）  </w:t>
      </w:r>
    </w:p>
    <w:p w14:paraId="29830599">
      <w:pPr>
        <w:snapToGrid w:val="0"/>
        <w:spacing w:line="360" w:lineRule="auto"/>
        <w:jc w:val="left"/>
        <w:rPr>
          <w:rFonts w:hint="eastAsia" w:ascii="仿宋_GB2312" w:hAnsi="宋体"/>
          <w:szCs w:val="32"/>
        </w:rPr>
      </w:pPr>
      <w:r>
        <w:rPr>
          <w:rFonts w:hint="eastAsia" w:ascii="仿宋_GB2312" w:hAnsi="宋体"/>
          <w:szCs w:val="32"/>
        </w:rPr>
        <w:t xml:space="preserve">张  瑞  李思雨  张佳庆  理盼盼  牛东雪  董玉腾  怀鹿珍  李月丽  张艳芳  闫鹏曼  王娅哲  康丛丛  王盈盈  李文静  孔盼盼  张新新  余海慧  何俐俐  张雨婷  詹丽红  冯振坤  刘会巧  张鑫悦  呼彦茹  张奥佳  申令云  王亚桢  吕梦丽  芦亚玟  李会会  梁紫辉  冯元培  闫友真  卢海艳  汪金玉  阴艺莹  侯冰倩  辛佳兰  吴佳俊  谌曼曼  陈骕茵  郭佳丽  赵诺娜  张梦瑶  张继聪  李  慢  张皓月  张孟宇  李汶希  秦智钰  夏季洁  郑妍妍  刘禹欣  马晓越  冀书奇  张亚楠  范媛菲  赵贝贝  唐梦琪  李佳蔚  杨钰莹  曹雯晴  杜雨欣  包雪晴  李欣冉  常  琳  赵心雨  吴晨晨  孔晨昱  尹珂瑜  屈凯月  李相洁  孙雪柯  闫金瑶  苏文奇  卢梓羽  张会婷  于安娜  薛俊敏  张九婷  李  蕊  范澜欣  郜雅婕  宋雯雯  荆春蕊  杨雅然  刘明升  安甜甜  薛  梦  李舒舒  孙轲轲  王亚楠  高利影  范文宣  张  郝  巴  娴  徐化梅  闫博云  王文静  孙  硕  彭梦婷  张泽豪  吕慧萍  </w:t>
      </w:r>
    </w:p>
    <w:p w14:paraId="37647B87">
      <w:pPr>
        <w:snapToGrid w:val="0"/>
        <w:spacing w:line="360" w:lineRule="auto"/>
        <w:jc w:val="left"/>
        <w:rPr>
          <w:rFonts w:hint="eastAsia" w:ascii="仿宋_GB2312" w:hAnsi="宋体"/>
          <w:szCs w:val="32"/>
        </w:rPr>
      </w:pPr>
      <w:bookmarkStart w:id="0" w:name="_GoBack"/>
      <w:bookmarkEnd w:id="0"/>
    </w:p>
    <w:p w14:paraId="72EA009C">
      <w:pPr>
        <w:numPr>
          <w:ilvl w:val="0"/>
          <w:numId w:val="1"/>
        </w:numPr>
        <w:snapToGrid w:val="0"/>
        <w:spacing w:line="360" w:lineRule="auto"/>
        <w:rPr>
          <w:rFonts w:hint="eastAsia" w:ascii="黑体" w:hAnsi="宋体" w:eastAsia="黑体"/>
          <w:szCs w:val="32"/>
        </w:rPr>
      </w:pPr>
      <w:r>
        <w:rPr>
          <w:rFonts w:hint="eastAsia" w:ascii="黑体" w:hAnsi="宋体" w:eastAsia="黑体"/>
          <w:szCs w:val="32"/>
        </w:rPr>
        <w:t xml:space="preserve">优秀学生干部（共111人）  </w:t>
      </w:r>
    </w:p>
    <w:p w14:paraId="5F58EBA1">
      <w:pPr>
        <w:snapToGrid w:val="0"/>
        <w:spacing w:line="360" w:lineRule="auto"/>
        <w:rPr>
          <w:rFonts w:hint="eastAsia" w:ascii="仿宋_GB2312" w:hAnsi="宋体"/>
          <w:szCs w:val="32"/>
        </w:rPr>
      </w:pPr>
      <w:r>
        <w:rPr>
          <w:rFonts w:hint="eastAsia" w:ascii="仿宋_GB2312" w:hAnsi="宋体"/>
          <w:szCs w:val="32"/>
        </w:rPr>
        <w:t>2020级（共13人）</w:t>
      </w:r>
    </w:p>
    <w:p w14:paraId="730C1AA9">
      <w:pPr>
        <w:snapToGrid w:val="0"/>
        <w:spacing w:line="360" w:lineRule="auto"/>
        <w:jc w:val="left"/>
        <w:rPr>
          <w:rFonts w:hint="eastAsia" w:ascii="仿宋_GB2312" w:hAnsi="宋体"/>
          <w:szCs w:val="32"/>
        </w:rPr>
      </w:pPr>
      <w:r>
        <w:rPr>
          <w:rFonts w:hint="eastAsia" w:ascii="仿宋_GB2312" w:hAnsi="宋体"/>
          <w:szCs w:val="32"/>
        </w:rPr>
        <w:t xml:space="preserve">温迪雅  贺亚东  张  帆  张佳欣  迟  冰  赵思雨  王尚飞  胡甜甜  张家豪  刘梓豪  茹晨峰  耿国澳  姚榴丹  </w:t>
      </w:r>
    </w:p>
    <w:p w14:paraId="49E930B6">
      <w:pPr>
        <w:snapToGrid w:val="0"/>
        <w:spacing w:line="360" w:lineRule="auto"/>
        <w:rPr>
          <w:rFonts w:hint="eastAsia" w:ascii="仿宋_GB2312" w:hAnsi="宋体"/>
          <w:szCs w:val="32"/>
        </w:rPr>
      </w:pPr>
      <w:r>
        <w:rPr>
          <w:rFonts w:hint="eastAsia" w:ascii="仿宋_GB2312" w:hAnsi="宋体"/>
          <w:szCs w:val="32"/>
        </w:rPr>
        <w:t>2021级（共19人）</w:t>
      </w:r>
    </w:p>
    <w:p w14:paraId="6E65389D">
      <w:pPr>
        <w:snapToGrid w:val="0"/>
        <w:spacing w:line="360" w:lineRule="auto"/>
        <w:jc w:val="left"/>
        <w:rPr>
          <w:rFonts w:hint="eastAsia" w:ascii="仿宋_GB2312" w:hAnsi="宋体"/>
          <w:szCs w:val="32"/>
        </w:rPr>
      </w:pPr>
      <w:r>
        <w:rPr>
          <w:rFonts w:hint="eastAsia" w:ascii="仿宋_GB2312" w:hAnsi="宋体"/>
          <w:szCs w:val="32"/>
        </w:rPr>
        <w:t xml:space="preserve">邸思雨  黎雅星  徐  浩  赵俊果  李有鹏  刘硕硕  张  迪  范雅琪  刘欣雨  马沐源  文梓睿  郑  磊  赵  京  袁劲松  杨巧丹  马志鹏  李紫嫣  赵梦杰  王珊珊 </w:t>
      </w:r>
    </w:p>
    <w:p w14:paraId="54ABFB77">
      <w:pPr>
        <w:snapToGrid w:val="0"/>
        <w:spacing w:line="360" w:lineRule="auto"/>
        <w:jc w:val="left"/>
        <w:rPr>
          <w:rFonts w:hint="eastAsia" w:ascii="仿宋_GB2312" w:hAnsi="宋体"/>
          <w:szCs w:val="32"/>
        </w:rPr>
      </w:pPr>
      <w:r>
        <w:rPr>
          <w:rFonts w:hint="eastAsia" w:ascii="仿宋_GB2312" w:hAnsi="宋体"/>
          <w:szCs w:val="32"/>
        </w:rPr>
        <w:t>2022级（共53人）</w:t>
      </w:r>
    </w:p>
    <w:p w14:paraId="1F8555E0">
      <w:pPr>
        <w:snapToGrid w:val="0"/>
        <w:spacing w:line="360" w:lineRule="auto"/>
        <w:jc w:val="left"/>
        <w:rPr>
          <w:rFonts w:hint="eastAsia" w:ascii="仿宋_GB2312" w:hAnsi="宋体"/>
          <w:szCs w:val="32"/>
        </w:rPr>
      </w:pPr>
      <w:r>
        <w:rPr>
          <w:rFonts w:hint="eastAsia" w:ascii="仿宋_GB2312" w:hAnsi="宋体"/>
          <w:szCs w:val="32"/>
        </w:rPr>
        <w:t>杨  茜  王  萍  孙梦月  连铁梁  高志昂  张家辉  魏子宇  申翱鸽  梁永添  万育格  李  诺  李芯蕊  叶自豪  李梦霞 韩国欣  郭相妍  屈应轩  王泊杭  刘  熹  宋陈杰  耿  敏  王  灿  秦溢雪  朱姿聪  赵贝贝  张佳欢  王晨阳  温雨田  苗元峰  陈紫文  尚萌琳  刘  畅  谭紫怡  任子昕  杨书菡  梅紫嫣  张馨允  陈润怡  尹钰基  田  喆  李锦波  詹佳怡  陈勇涧  朱光满  裴涵旸  王金金  寇丹妮  王圣垒  张璐瑶  连帅博  乔子凡  周怡汝  上官若彤</w:t>
      </w:r>
    </w:p>
    <w:p w14:paraId="4FB882BB">
      <w:pPr>
        <w:snapToGrid w:val="0"/>
        <w:spacing w:line="360" w:lineRule="auto"/>
        <w:rPr>
          <w:rFonts w:hint="eastAsia" w:ascii="仿宋_GB2312" w:hAnsi="宋体"/>
          <w:szCs w:val="32"/>
        </w:rPr>
      </w:pPr>
      <w:r>
        <w:rPr>
          <w:rFonts w:hint="eastAsia" w:ascii="仿宋_GB2312" w:hAnsi="宋体"/>
          <w:szCs w:val="32"/>
        </w:rPr>
        <w:t xml:space="preserve">2023级（26人） </w:t>
      </w:r>
    </w:p>
    <w:p w14:paraId="4DA14326">
      <w:pPr>
        <w:snapToGrid w:val="0"/>
        <w:spacing w:line="360" w:lineRule="auto"/>
        <w:jc w:val="left"/>
        <w:rPr>
          <w:rFonts w:hint="eastAsia" w:ascii="仿宋_GB2312" w:hAnsi="宋体"/>
          <w:szCs w:val="32"/>
        </w:rPr>
      </w:pPr>
      <w:r>
        <w:rPr>
          <w:rFonts w:hint="eastAsia" w:ascii="仿宋_GB2312" w:hAnsi="宋体"/>
          <w:szCs w:val="32"/>
        </w:rPr>
        <w:t xml:space="preserve">李  冰  刘梦雅  鲁文静  翟明月  石祁然  凡凯玥  徐孟娟  李炳科  徐诗玥  张自洁  郑苏苏  贾银洁  李世豪  李耀葳 王少康  李奕翰  丁怡阳  张晨宇  李矗矗  薛纪顺  王钟钞  张太昆  苗梦迪  赵  悦  刘娟娟  刘胜宇  </w:t>
      </w:r>
    </w:p>
    <w:p w14:paraId="10018D00">
      <w:pPr>
        <w:numPr>
          <w:ilvl w:val="0"/>
          <w:numId w:val="1"/>
        </w:numPr>
        <w:snapToGrid w:val="0"/>
        <w:spacing w:line="360" w:lineRule="auto"/>
        <w:rPr>
          <w:rFonts w:hint="eastAsia" w:ascii="黑体" w:hAnsi="宋体" w:eastAsia="黑体"/>
          <w:szCs w:val="32"/>
        </w:rPr>
      </w:pPr>
      <w:r>
        <w:rPr>
          <w:rFonts w:hint="eastAsia" w:ascii="黑体" w:hAnsi="宋体" w:eastAsia="黑体"/>
          <w:szCs w:val="32"/>
        </w:rPr>
        <w:t xml:space="preserve">优秀寝室长（共56人）  </w:t>
      </w:r>
    </w:p>
    <w:p w14:paraId="5526F0B4">
      <w:pPr>
        <w:snapToGrid w:val="0"/>
        <w:spacing w:line="360" w:lineRule="auto"/>
        <w:rPr>
          <w:rFonts w:hint="eastAsia" w:ascii="仿宋_GB2312" w:hAnsi="宋体"/>
          <w:szCs w:val="32"/>
        </w:rPr>
      </w:pPr>
      <w:r>
        <w:rPr>
          <w:rFonts w:hint="eastAsia" w:ascii="仿宋_GB2312" w:hAnsi="宋体"/>
          <w:szCs w:val="32"/>
        </w:rPr>
        <w:t>2020级（共1人）</w:t>
      </w:r>
    </w:p>
    <w:p w14:paraId="18C38EDC">
      <w:pPr>
        <w:snapToGrid w:val="0"/>
        <w:spacing w:line="360" w:lineRule="auto"/>
        <w:rPr>
          <w:rFonts w:hint="eastAsia" w:ascii="仿宋_GB2312" w:hAnsi="宋体"/>
          <w:szCs w:val="32"/>
        </w:rPr>
      </w:pPr>
      <w:r>
        <w:rPr>
          <w:rFonts w:hint="eastAsia" w:ascii="仿宋_GB2312" w:hAnsi="宋体"/>
          <w:szCs w:val="32"/>
        </w:rPr>
        <w:t xml:space="preserve">岳书帆  </w:t>
      </w:r>
    </w:p>
    <w:p w14:paraId="4454658F">
      <w:pPr>
        <w:snapToGrid w:val="0"/>
        <w:spacing w:line="360" w:lineRule="auto"/>
        <w:rPr>
          <w:rFonts w:hint="eastAsia" w:ascii="仿宋_GB2312" w:hAnsi="宋体"/>
          <w:szCs w:val="32"/>
        </w:rPr>
      </w:pPr>
      <w:r>
        <w:rPr>
          <w:rFonts w:hint="eastAsia" w:ascii="仿宋_GB2312" w:hAnsi="宋体"/>
          <w:szCs w:val="32"/>
        </w:rPr>
        <w:t>2021级（共8人）</w:t>
      </w:r>
    </w:p>
    <w:p w14:paraId="26119FA3">
      <w:pPr>
        <w:snapToGrid w:val="0"/>
        <w:spacing w:line="360" w:lineRule="auto"/>
        <w:jc w:val="left"/>
        <w:rPr>
          <w:rFonts w:hint="eastAsia" w:ascii="仿宋_GB2312" w:hAnsi="宋体"/>
          <w:szCs w:val="32"/>
        </w:rPr>
      </w:pPr>
      <w:r>
        <w:rPr>
          <w:rFonts w:hint="eastAsia" w:ascii="仿宋_GB2312" w:hAnsi="宋体"/>
          <w:szCs w:val="32"/>
        </w:rPr>
        <w:t xml:space="preserve">王晓仪  白晨龙  张  博  张松舒 李怡涵  刘玉坤  王姝文  郜柯慧 </w:t>
      </w:r>
    </w:p>
    <w:p w14:paraId="2BE5856B">
      <w:pPr>
        <w:snapToGrid w:val="0"/>
        <w:spacing w:line="360" w:lineRule="auto"/>
        <w:rPr>
          <w:rFonts w:hint="eastAsia" w:ascii="仿宋_GB2312" w:hAnsi="宋体"/>
          <w:szCs w:val="32"/>
        </w:rPr>
      </w:pPr>
      <w:r>
        <w:rPr>
          <w:rFonts w:hint="eastAsia" w:ascii="仿宋_GB2312" w:hAnsi="宋体"/>
          <w:szCs w:val="32"/>
        </w:rPr>
        <w:t>2022级（共31人）</w:t>
      </w:r>
    </w:p>
    <w:p w14:paraId="3B28B346">
      <w:pPr>
        <w:snapToGrid w:val="0"/>
        <w:spacing w:line="360" w:lineRule="auto"/>
        <w:jc w:val="left"/>
        <w:rPr>
          <w:rFonts w:hint="eastAsia" w:ascii="仿宋_GB2312" w:hAnsi="宋体"/>
          <w:szCs w:val="32"/>
        </w:rPr>
      </w:pPr>
      <w:r>
        <w:rPr>
          <w:rFonts w:hint="eastAsia" w:ascii="仿宋_GB2312" w:hAnsi="宋体"/>
          <w:szCs w:val="32"/>
        </w:rPr>
        <w:t>陈新晨  王子健  牛  兴  黄子涵  李鑫雨  单梦丽  秦静珂</w:t>
      </w:r>
    </w:p>
    <w:p w14:paraId="5886ADF0">
      <w:pPr>
        <w:snapToGrid w:val="0"/>
        <w:spacing w:line="360" w:lineRule="auto"/>
        <w:jc w:val="left"/>
        <w:rPr>
          <w:rFonts w:hint="eastAsia" w:ascii="仿宋_GB2312" w:hAnsi="宋体"/>
          <w:szCs w:val="32"/>
        </w:rPr>
      </w:pPr>
      <w:r>
        <w:rPr>
          <w:rFonts w:hint="eastAsia" w:ascii="仿宋_GB2312" w:hAnsi="宋体"/>
          <w:szCs w:val="32"/>
        </w:rPr>
        <w:t xml:space="preserve">王滢滢  崔  奕  赵星宇  王欣然  张正坤  孙寒冰  花惠存  梁竞宇  陈思燕  孙微微  黄潇莹  张潇雅  王婷婷  邵  晴  宋佳霖  王振利  史小雅  姬润琦  高  雨  徐兆蕾  郭一航  郝柯铭  闫琳琳  张天慈  </w:t>
      </w:r>
    </w:p>
    <w:p w14:paraId="011352E3">
      <w:pPr>
        <w:snapToGrid w:val="0"/>
        <w:spacing w:line="360" w:lineRule="auto"/>
        <w:rPr>
          <w:rFonts w:hint="eastAsia" w:ascii="仿宋_GB2312" w:hAnsi="宋体"/>
          <w:szCs w:val="32"/>
        </w:rPr>
      </w:pPr>
      <w:r>
        <w:rPr>
          <w:rFonts w:hint="eastAsia" w:ascii="仿宋_GB2312" w:hAnsi="宋体"/>
          <w:szCs w:val="32"/>
        </w:rPr>
        <w:t>2023级（共16人）</w:t>
      </w:r>
    </w:p>
    <w:p w14:paraId="49289B0E">
      <w:pPr>
        <w:snapToGrid w:val="0"/>
        <w:spacing w:line="360" w:lineRule="auto"/>
        <w:jc w:val="left"/>
        <w:rPr>
          <w:rFonts w:hint="eastAsia" w:ascii="仿宋_GB2312" w:hAnsi="宋体"/>
          <w:szCs w:val="32"/>
        </w:rPr>
      </w:pPr>
      <w:r>
        <w:rPr>
          <w:rFonts w:hint="eastAsia" w:ascii="仿宋_GB2312" w:hAnsi="宋体"/>
          <w:szCs w:val="32"/>
        </w:rPr>
        <w:t>徐祯航  魏琳笛  李  杭  柴金玉  包紫萱  马廷跃  杨浩楠</w:t>
      </w:r>
    </w:p>
    <w:p w14:paraId="001A3853">
      <w:pPr>
        <w:snapToGrid w:val="0"/>
        <w:spacing w:line="360" w:lineRule="auto"/>
        <w:jc w:val="left"/>
        <w:rPr>
          <w:rFonts w:hint="eastAsia" w:ascii="仿宋_GB2312" w:hAnsi="宋体"/>
          <w:szCs w:val="32"/>
        </w:rPr>
      </w:pPr>
      <w:r>
        <w:rPr>
          <w:rFonts w:hint="eastAsia" w:ascii="仿宋_GB2312" w:hAnsi="宋体"/>
          <w:szCs w:val="32"/>
        </w:rPr>
        <w:t xml:space="preserve">徐冯灏  蔡欣悦  赵恩祈  王潇迎  王锦颖  彭  冰  刘  驰  杨  晨  陈梓瑶    </w:t>
      </w:r>
      <w:r>
        <w:rPr>
          <w:rFonts w:hint="eastAsia"/>
        </w:rPr>
        <w:t xml:space="preserve"> </w:t>
      </w:r>
    </w:p>
    <w:sectPr>
      <w:headerReference r:id="rId3" w:type="default"/>
      <w:footerReference r:id="rId4" w:type="default"/>
      <w:footerReference r:id="rId5" w:type="even"/>
      <w:pgSz w:w="11906" w:h="16838"/>
      <w:pgMar w:top="2098" w:right="1327" w:bottom="1588" w:left="1644" w:header="851" w:footer="992" w:gutter="0"/>
      <w:cols w:space="720" w:num="1"/>
      <w:docGrid w:type="linesAndChars" w:linePitch="597" w:charSpace="-1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206443-787D-4A31-8E9D-0EDD345204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586058-D6A7-4CB8-A19B-A5ED4FE28995}"/>
  </w:font>
  <w:font w:name="仿宋_GB2312">
    <w:panose1 w:val="02010609030101010101"/>
    <w:charset w:val="86"/>
    <w:family w:val="modern"/>
    <w:pitch w:val="default"/>
    <w:sig w:usb0="00000001" w:usb1="080E0000" w:usb2="00000000" w:usb3="00000000" w:csb0="00040000" w:csb1="00000000"/>
    <w:embedRegular r:id="rId3" w:fontKey="{AB9615F4-8122-4837-A19E-5127EFCBD301}"/>
  </w:font>
  <w:font w:name="方正小标宋简体">
    <w:panose1 w:val="02000000000000000000"/>
    <w:charset w:val="86"/>
    <w:family w:val="auto"/>
    <w:pitch w:val="default"/>
    <w:sig w:usb0="00000001" w:usb1="08000000" w:usb2="00000000" w:usb3="00000000" w:csb0="00040000" w:csb1="00000000"/>
    <w:embedRegular r:id="rId4" w:fontKey="{BAA45977-ABBB-49E8-9A75-34F7821A0E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BA32E">
    <w:pPr>
      <w:pStyle w:val="2"/>
      <w:wordWrap w:val="0"/>
      <w:rPr>
        <w:rFonts w:hint="eastAsia" w:ascii="宋体" w:hAnsi="宋体" w:eastAsia="宋体"/>
        <w:sz w:val="28"/>
        <w:szCs w:val="28"/>
      </w:rPr>
    </w:pP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E075">
    <w:pPr>
      <w:pStyle w:val="2"/>
      <w:ind w:firstLine="28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46A9">
    <w:pPr>
      <w:pStyle w:val="3"/>
      <w:pBdr>
        <w:bottom w:val="none" w:color="auto" w:sz="0" w:space="0"/>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50D66"/>
    <w:multiLevelType w:val="singleLevel"/>
    <w:tmpl w:val="62950D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mU1OWRjMDA3MzVhOThhMzcxNzBjZjk0ZDFiZjEifQ=="/>
  </w:docVars>
  <w:rsids>
    <w:rsidRoot w:val="258B0634"/>
    <w:rsid w:val="000626BF"/>
    <w:rsid w:val="001B7629"/>
    <w:rsid w:val="00204B2C"/>
    <w:rsid w:val="002E6CCE"/>
    <w:rsid w:val="003830A3"/>
    <w:rsid w:val="004962FB"/>
    <w:rsid w:val="004A6E94"/>
    <w:rsid w:val="004F4F2F"/>
    <w:rsid w:val="00565030"/>
    <w:rsid w:val="005E428A"/>
    <w:rsid w:val="006D59DE"/>
    <w:rsid w:val="00701224"/>
    <w:rsid w:val="00755BB5"/>
    <w:rsid w:val="00830D71"/>
    <w:rsid w:val="00845FE9"/>
    <w:rsid w:val="00853B65"/>
    <w:rsid w:val="00877E0A"/>
    <w:rsid w:val="0099653E"/>
    <w:rsid w:val="00AC6710"/>
    <w:rsid w:val="00B706BD"/>
    <w:rsid w:val="00C516E0"/>
    <w:rsid w:val="00C6400B"/>
    <w:rsid w:val="00CC08F6"/>
    <w:rsid w:val="00CE1F6B"/>
    <w:rsid w:val="00D579BC"/>
    <w:rsid w:val="00DD1984"/>
    <w:rsid w:val="00E77B6B"/>
    <w:rsid w:val="00E82778"/>
    <w:rsid w:val="00EA2C1E"/>
    <w:rsid w:val="00EF695C"/>
    <w:rsid w:val="00FB08C7"/>
    <w:rsid w:val="00FE47B5"/>
    <w:rsid w:val="00FF38C2"/>
    <w:rsid w:val="0C741652"/>
    <w:rsid w:val="1CFF1308"/>
    <w:rsid w:val="258B0634"/>
    <w:rsid w:val="3E5815B3"/>
    <w:rsid w:val="6D312246"/>
    <w:rsid w:val="7BA1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1638</Words>
  <Characters>1744</Characters>
  <Lines>20</Lines>
  <Paragraphs>5</Paragraphs>
  <TotalTime>32</TotalTime>
  <ScaleCrop>false</ScaleCrop>
  <LinksUpToDate>false</LinksUpToDate>
  <CharactersWithSpaces>2844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2024-11-29T09:07:00Z</dcterms:created>
  <dc:creator>荣</dc:creator>
  <cp:lastModifiedBy>荣</cp:lastModifiedBy>
  <dcterms:modified xsi:type="dcterms:W3CDTF">2024-12-02T07:31:40Z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B7C2EAE74A3D4EABAF6A5AB900CE6067_13</vt:lpwstr>
  </property>
</Properties>
</file>