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578B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</w:p>
    <w:p w14:paraId="68592598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第二届河南省大学生“创新之星”拟定人选名单</w:t>
      </w:r>
    </w:p>
    <w:p w14:paraId="3F04179A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（本科高校 按姓氏笔画排序）</w:t>
      </w:r>
    </w:p>
    <w:p w14:paraId="1B0A518E" w14:textId="77777777" w:rsidR="00ED4C9C" w:rsidRDefault="00ED4C9C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</w:p>
    <w:p w14:paraId="75E7698F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郑州航空工业管理学院  王雯</w:t>
      </w:r>
    </w:p>
    <w:p w14:paraId="49C97CE6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河南理工大学  冯长龙</w:t>
      </w:r>
    </w:p>
    <w:p w14:paraId="51C95766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洛阳师范学院  朱新宇</w:t>
      </w:r>
    </w:p>
    <w:p w14:paraId="342AC7B6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河南科技大学  刘洋</w:t>
      </w:r>
    </w:p>
    <w:p w14:paraId="683C5AEB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河南农业大学  孙宜飞</w:t>
      </w:r>
    </w:p>
    <w:p w14:paraId="6E78E659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河南牧业经济学院  孙孟豪</w:t>
      </w:r>
    </w:p>
    <w:p w14:paraId="2F29E3A3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华北水利水电大学  张颖</w:t>
      </w:r>
    </w:p>
    <w:p w14:paraId="750EAF11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郑州大学  陈希帅</w:t>
      </w:r>
    </w:p>
    <w:p w14:paraId="4F5F0A9F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中原工学院  赵辛欣</w:t>
      </w:r>
    </w:p>
    <w:p w14:paraId="0C2761E3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新乡医学院三全学院  侯英泽</w:t>
      </w:r>
    </w:p>
    <w:p w14:paraId="5DE2F90F" w14:textId="77777777" w:rsidR="00ED4C9C" w:rsidRDefault="00ED4C9C"/>
    <w:p w14:paraId="6779AC1C" w14:textId="77777777" w:rsidR="00ED4C9C" w:rsidRDefault="00ED4C9C"/>
    <w:p w14:paraId="41CC8B15" w14:textId="77777777" w:rsidR="00ED4C9C" w:rsidRDefault="00ED4C9C"/>
    <w:p w14:paraId="5F008775" w14:textId="77777777" w:rsidR="00ED4C9C" w:rsidRDefault="00ED4C9C"/>
    <w:p w14:paraId="325983BF" w14:textId="77777777" w:rsidR="00ED4C9C" w:rsidRDefault="00ED4C9C"/>
    <w:p w14:paraId="2F2013F9" w14:textId="77777777" w:rsidR="00ED4C9C" w:rsidRDefault="00ED4C9C"/>
    <w:p w14:paraId="7CAB0C46" w14:textId="77777777" w:rsidR="00ED4C9C" w:rsidRDefault="00ED4C9C"/>
    <w:p w14:paraId="4902CAF2" w14:textId="77777777" w:rsidR="00ED4C9C" w:rsidRDefault="00ED4C9C"/>
    <w:p w14:paraId="0B3086F3" w14:textId="77777777" w:rsidR="00ED4C9C" w:rsidRDefault="00ED4C9C"/>
    <w:p w14:paraId="5FB5D45E" w14:textId="77777777" w:rsidR="00ED4C9C" w:rsidRDefault="00ED4C9C"/>
    <w:p w14:paraId="5DA10DE9" w14:textId="77777777" w:rsidR="00ED4C9C" w:rsidRDefault="00ED4C9C"/>
    <w:p w14:paraId="069F95D7" w14:textId="77777777" w:rsidR="00ED4C9C" w:rsidRDefault="00ED4C9C"/>
    <w:p w14:paraId="334405B0" w14:textId="77777777" w:rsidR="00ED4C9C" w:rsidRDefault="00ED4C9C"/>
    <w:p w14:paraId="539B0DB3" w14:textId="77777777" w:rsidR="00ED4C9C" w:rsidRDefault="00ED4C9C"/>
    <w:p w14:paraId="7E6960EB" w14:textId="77777777" w:rsidR="00ED4C9C" w:rsidRDefault="00ED4C9C"/>
    <w:p w14:paraId="2BB80FDB" w14:textId="77777777" w:rsidR="00ED4C9C" w:rsidRDefault="00ED4C9C"/>
    <w:p w14:paraId="4F452165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第二届河南省大学生“创新之星”拟定人选名单</w:t>
      </w:r>
    </w:p>
    <w:p w14:paraId="2A1EFB8E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（高职高专 按姓氏笔画排序）</w:t>
      </w:r>
    </w:p>
    <w:p w14:paraId="01A54497" w14:textId="77777777" w:rsidR="00ED4C9C" w:rsidRDefault="00ED4C9C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</w:p>
    <w:p w14:paraId="3C450BB4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许昌电气职业学院  卢首融</w:t>
      </w:r>
    </w:p>
    <w:p w14:paraId="3FDED0BC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安阳职业技术学院  朱奥博</w:t>
      </w:r>
    </w:p>
    <w:p w14:paraId="61FA8127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开封大学  刘飞飞</w:t>
      </w:r>
    </w:p>
    <w:p w14:paraId="6239B299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黄河水利职业技术学院  刘桥桥</w:t>
      </w:r>
    </w:p>
    <w:p w14:paraId="5A8573F8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河南工业职业技术学院  肖志源</w:t>
      </w:r>
    </w:p>
    <w:p w14:paraId="4CBEC982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河南职业技术学院  张琳玮</w:t>
      </w:r>
    </w:p>
    <w:p w14:paraId="4E4566F4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郑州信息科技职业学院  侯紫阳</w:t>
      </w:r>
    </w:p>
    <w:p w14:paraId="578B799A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郑州铁路职业技术学院  党浩浩</w:t>
      </w:r>
    </w:p>
    <w:p w14:paraId="1CC4F66B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河南机电职业学院  崔荣尧</w:t>
      </w:r>
    </w:p>
    <w:p w14:paraId="4B2E28CF" w14:textId="77777777" w:rsidR="00ED4C9C" w:rsidRDefault="00000000">
      <w:pPr>
        <w:pStyle w:val="a7"/>
        <w:widowControl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bidi="ar"/>
        </w:rPr>
        <w:t>周口职业技术学院  彭芳菲</w:t>
      </w:r>
    </w:p>
    <w:p w14:paraId="44E0610B" w14:textId="77777777" w:rsidR="00ED4C9C" w:rsidRDefault="00ED4C9C"/>
    <w:p w14:paraId="6EF7C6A6" w14:textId="77777777" w:rsidR="00ED4C9C" w:rsidRDefault="00ED4C9C"/>
    <w:sectPr w:rsidR="00ED4C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36"/>
    <w:rsid w:val="00402036"/>
    <w:rsid w:val="00542F64"/>
    <w:rsid w:val="0090557E"/>
    <w:rsid w:val="009F5370"/>
    <w:rsid w:val="00B212BF"/>
    <w:rsid w:val="00BA5306"/>
    <w:rsid w:val="00EC766F"/>
    <w:rsid w:val="00ED4C9C"/>
    <w:rsid w:val="00EE24D5"/>
    <w:rsid w:val="0B70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3FEA6"/>
  <w15:docId w15:val="{EAFBA403-428E-4F09-838D-2FF166FA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Zhao</dc:creator>
  <cp:lastModifiedBy>i L</cp:lastModifiedBy>
  <cp:revision>2</cp:revision>
  <dcterms:created xsi:type="dcterms:W3CDTF">2023-09-23T09:26:00Z</dcterms:created>
  <dcterms:modified xsi:type="dcterms:W3CDTF">2023-09-23T09:26:00Z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C3B92A2A979E46809626A2FD31C6EC6E_13</vt:lpwstr>
  </property>
</Properties>
</file>